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59E" w:rsidRDefault="006B759E" w:rsidP="006B759E">
      <w:pPr>
        <w:tabs>
          <w:tab w:val="left" w:pos="709"/>
        </w:tabs>
        <w:suppressAutoHyphens/>
        <w:textAlignment w:val="baseline"/>
        <w:rPr>
          <w:b/>
          <w:bCs/>
        </w:rPr>
      </w:pPr>
    </w:p>
    <w:p w:rsidR="006B759E" w:rsidRDefault="006B759E" w:rsidP="006B759E">
      <w:pPr>
        <w:tabs>
          <w:tab w:val="left" w:pos="709"/>
        </w:tabs>
        <w:suppressAutoHyphens/>
        <w:jc w:val="center"/>
        <w:textAlignment w:val="baseline"/>
      </w:pPr>
      <w:r>
        <w:rPr>
          <w:b/>
        </w:rPr>
        <w:t>LAIKINAS</w:t>
      </w:r>
      <w:r w:rsidR="00005FB9">
        <w:rPr>
          <w:b/>
        </w:rPr>
        <w:t>IS</w:t>
      </w:r>
      <w:r>
        <w:rPr>
          <w:b/>
        </w:rPr>
        <w:t xml:space="preserve"> ATLIEKŲ VEŽIMO LYDRAŠTIS Nr.</w:t>
      </w:r>
      <w:r w:rsidR="005F39DB">
        <w:rPr>
          <w:b/>
        </w:rPr>
        <w:t xml:space="preserve"> </w:t>
      </w:r>
      <w:sdt>
        <w:sdtPr>
          <w:rPr>
            <w:b/>
          </w:rPr>
          <w:id w:val="-1462115895"/>
          <w:placeholder>
            <w:docPart w:val="5D475B36D5FD4551ACAC4E7E23273026"/>
          </w:placeholder>
          <w:showingPlcHdr/>
        </w:sdtPr>
        <w:sdtContent>
          <w:r w:rsidR="005F39DB"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sdtContent>
      </w:sdt>
    </w:p>
    <w:p w:rsidR="006B759E" w:rsidRDefault="006B759E" w:rsidP="006B759E">
      <w:pPr>
        <w:tabs>
          <w:tab w:val="left" w:pos="709"/>
        </w:tabs>
        <w:suppressAutoHyphens/>
        <w:textAlignment w:val="baseline"/>
      </w:pPr>
    </w:p>
    <w:p w:rsidR="006B759E" w:rsidRDefault="006B759E" w:rsidP="006B759E">
      <w:pPr>
        <w:tabs>
          <w:tab w:val="left" w:pos="709"/>
        </w:tabs>
        <w:suppressAutoHyphens/>
        <w:textAlignment w:val="baseline"/>
      </w:pPr>
      <w:r>
        <w:t xml:space="preserve">Surašytų atliekų vežimo lydraščio egzempliorių skaičius </w:t>
      </w:r>
      <w:sdt>
        <w:sdtPr>
          <w:alias w:val="Nurodykite, kiek šalių dalyvauja vežime"/>
          <w:tag w:val="Nurodykite, kiek šalių dalyvauja vežime"/>
          <w:id w:val="-526872396"/>
          <w:placeholder>
            <w:docPart w:val="A25C486872274A0F90BE3E57245EF49C"/>
          </w:placeholder>
          <w:showingPlcHdr/>
        </w:sdtPr>
        <w:sdtContent>
          <w:r w:rsidR="005F39DB"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sdtContent>
      </w:sdt>
    </w:p>
    <w:p w:rsidR="00373BF5" w:rsidRDefault="00373BF5" w:rsidP="001F6C1B">
      <w:pPr>
        <w:tabs>
          <w:tab w:val="left" w:pos="709"/>
        </w:tabs>
        <w:suppressAutoHyphens/>
        <w:textAlignment w:val="baseline"/>
        <w:rPr>
          <w:b/>
          <w:bCs/>
        </w:rPr>
        <w:sectPr w:rsidR="00373BF5" w:rsidSect="005F39DB">
          <w:headerReference w:type="default" r:id="rId8"/>
          <w:endnotePr>
            <w:numFmt w:val="chicago"/>
          </w:endnotePr>
          <w:pgSz w:w="15840" w:h="12240" w:orient="landscape"/>
          <w:pgMar w:top="1418" w:right="567" w:bottom="1134" w:left="1701" w:header="720" w:footer="720" w:gutter="0"/>
          <w:cols w:space="720"/>
          <w:titlePg/>
          <w:docGrid w:linePitch="360"/>
        </w:sectPr>
      </w:pPr>
    </w:p>
    <w:p w:rsidR="00373BF5" w:rsidRDefault="00373BF5" w:rsidP="001F6C1B">
      <w:pPr>
        <w:tabs>
          <w:tab w:val="left" w:pos="709"/>
        </w:tabs>
        <w:suppressAutoHyphens/>
        <w:textAlignment w:val="baseline"/>
        <w:rPr>
          <w:b/>
          <w:bCs/>
        </w:rPr>
        <w:sectPr w:rsidR="00373BF5" w:rsidSect="00373BF5">
          <w:endnotePr>
            <w:numFmt w:val="chicago"/>
          </w:endnotePr>
          <w:type w:val="continuous"/>
          <w:pgSz w:w="15840" w:h="12240" w:orient="landscape"/>
          <w:pgMar w:top="1418" w:right="567" w:bottom="1134" w:left="1701" w:header="720" w:footer="720" w:gutter="0"/>
          <w:cols w:space="720"/>
          <w:titlePg/>
          <w:docGrid w:linePitch="360"/>
        </w:sectPr>
      </w:pPr>
    </w:p>
    <w:tbl>
      <w:tblPr>
        <w:tblW w:w="14260" w:type="dxa"/>
        <w:tblInd w:w="-7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02"/>
        <w:gridCol w:w="3827"/>
        <w:gridCol w:w="3628"/>
      </w:tblGrid>
      <w:tr w:rsidR="006B759E" w:rsidTr="001C59AF">
        <w:trPr>
          <w:trHeight w:val="19"/>
        </w:trPr>
        <w:tc>
          <w:tcPr>
            <w:tcW w:w="3403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1. Atliekų siuntėjas:</w:t>
            </w:r>
          </w:p>
          <w:p w:rsidR="001C59AF" w:rsidRDefault="001C59AF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Teisinė forma</w:t>
            </w:r>
            <w:r w:rsidR="00373BF5">
              <w:rPr>
                <w:rStyle w:val="Dokumentoinaosnumeris"/>
              </w:rPr>
              <w:endnoteReference w:id="1"/>
            </w:r>
            <w:r>
              <w:t xml:space="preserve"> ir pavadinimas:</w:t>
            </w:r>
          </w:p>
          <w:sdt>
            <w:sdtPr>
              <w:id w:val="-1542669886"/>
              <w:placeholder>
                <w:docPart w:val="C8A9281BB44045A48CA72C23809B5928"/>
              </w:placeholder>
              <w:showingPlcHdr/>
            </w:sdtPr>
            <w:sdtContent>
              <w:p w:rsidR="006B759E" w:rsidRDefault="001C59AF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402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2. Atliekų vežėjas:</w:t>
            </w:r>
          </w:p>
          <w:p w:rsidR="001C59AF" w:rsidRDefault="001C59AF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Teisinė forma ir pavadinimas:</w:t>
            </w:r>
          </w:p>
          <w:sdt>
            <w:sdtPr>
              <w:id w:val="-564643188"/>
              <w:placeholder>
                <w:docPart w:val="01FF0CBBFFC141B8877A4BB491F8AEB9"/>
              </w:placeholder>
              <w:showingPlcHdr/>
            </w:sdtPr>
            <w:sdtContent>
              <w:p w:rsidR="006B759E" w:rsidRDefault="001C59AF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/>
              </w:rPr>
              <w:t>3</w:t>
            </w:r>
            <w:r>
              <w:t xml:space="preserve">. </w:t>
            </w:r>
            <w:r>
              <w:rPr>
                <w:b/>
              </w:rPr>
              <w:t>Prekiautojas atliekomis /tarpininkas: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Teisinė forma ir pavadinimas:</w:t>
            </w:r>
          </w:p>
          <w:sdt>
            <w:sdtPr>
              <w:id w:val="1573380069"/>
              <w:placeholder>
                <w:docPart w:val="153A6D1A3B02419F9F01059408FDF7DA"/>
              </w:placeholder>
              <w:showingPlcHdr/>
            </w:sdtPr>
            <w:sdtContent>
              <w:p w:rsidR="006B759E" w:rsidRDefault="001C59AF" w:rsidP="001F6C1B">
                <w:pPr>
                  <w:tabs>
                    <w:tab w:val="left" w:pos="709"/>
                  </w:tabs>
                  <w:suppressAutoHyphens/>
                  <w:spacing w:line="276" w:lineRule="auto"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suppressAutoHyphens/>
              <w:textAlignment w:val="baseline"/>
              <w:rPr>
                <w:sz w:val="18"/>
                <w:szCs w:val="18"/>
              </w:rPr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4. Atliekų gavėjas:</w:t>
            </w:r>
          </w:p>
          <w:p w:rsidR="001C59AF" w:rsidRDefault="001C59AF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Teisinė forma ir pavadinimas:</w:t>
            </w:r>
          </w:p>
          <w:sdt>
            <w:sdtPr>
              <w:id w:val="-935141247"/>
              <w:placeholder>
                <w:docPart w:val="E37BE9A4E8094939B50A10CD5329BBD7"/>
              </w:placeholder>
              <w:showingPlcHdr/>
            </w:sdtPr>
            <w:sdtContent>
              <w:p w:rsidR="006B759E" w:rsidRDefault="001C59AF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</w:tr>
      <w:tr w:rsidR="006B759E" w:rsidTr="00292677">
        <w:trPr>
          <w:trHeight w:val="767"/>
        </w:trPr>
        <w:tc>
          <w:tcPr>
            <w:tcW w:w="340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Kodas</w:t>
            </w:r>
            <w:r w:rsidR="00373BF5">
              <w:rPr>
                <w:rStyle w:val="Dokumentoinaosnumeris"/>
              </w:rPr>
              <w:endnoteReference w:id="2"/>
            </w:r>
            <w:r>
              <w:t>:</w:t>
            </w:r>
            <w:r w:rsidR="001C59AF">
              <w:t xml:space="preserve"> </w:t>
            </w:r>
            <w:sdt>
              <w:sdtPr>
                <w:alias w:val="Įveskite įmonės kodą ar individualios veiklos pažymos numerį"/>
                <w:tag w:val="Įveskite įmonės kodą ar individualios veiklos pažymos numerį"/>
                <w:id w:val="-188602738"/>
                <w:placeholder>
                  <w:docPart w:val="954BAB0F1CC44B06AAE3E2768F2064AC"/>
                </w:placeholder>
                <w:showingPlcHdr/>
              </w:sdtPr>
              <w:sdtContent>
                <w:r w:rsidR="001C59AF">
                  <w:rPr>
                    <w:rStyle w:val="Vietosrezervavimoenklotekstas"/>
                    <w:rFonts w:eastAsiaTheme="minorHAnsi"/>
                  </w:rPr>
                  <w:t>00000000000</w:t>
                </w:r>
              </w:sdtContent>
            </w:sdt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340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Kodas:</w:t>
            </w:r>
            <w:r w:rsidR="001C59AF">
              <w:t xml:space="preserve"> </w:t>
            </w:r>
            <w:sdt>
              <w:sdtPr>
                <w:alias w:val="Įveskite įmonės kodą ar individualios veiklos pažymos numerį"/>
                <w:tag w:val="Įveskite įmonės kodą ar individualios veiklos pažymos numerį"/>
                <w:id w:val="-1619513853"/>
                <w:placeholder>
                  <w:docPart w:val="99CA597B3E684E5D9DE5B2F63F3AE261"/>
                </w:placeholder>
                <w:showingPlcHdr/>
              </w:sdtPr>
              <w:sdtContent>
                <w:r w:rsidR="001C59AF">
                  <w:rPr>
                    <w:rStyle w:val="Vietosrezervavimoenklotekstas"/>
                    <w:rFonts w:eastAsiaTheme="minorHAnsi"/>
                  </w:rPr>
                  <w:t>00000000000</w:t>
                </w:r>
              </w:sdtContent>
            </w:sdt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Kodas:</w:t>
            </w:r>
            <w:r w:rsidR="001C59AF">
              <w:t xml:space="preserve"> </w:t>
            </w:r>
            <w:sdt>
              <w:sdtPr>
                <w:alias w:val="Įveskite įmonės kodą ar individualios veiklos pažymos numerį"/>
                <w:tag w:val="Įveskite įmonės kodą ar individualios veiklos pažymos numerį"/>
                <w:id w:val="1999847021"/>
                <w:placeholder>
                  <w:docPart w:val="03FE2E9FA1AC4C0BAD72DC6875ACB578"/>
                </w:placeholder>
                <w:showingPlcHdr/>
              </w:sdtPr>
              <w:sdtContent>
                <w:r w:rsidR="001C59AF">
                  <w:rPr>
                    <w:rStyle w:val="Vietosrezervavimoenklotekstas"/>
                    <w:rFonts w:eastAsiaTheme="minorHAnsi"/>
                  </w:rPr>
                  <w:t>00000000000</w:t>
                </w:r>
              </w:sdtContent>
            </w:sdt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3628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Kodas:</w:t>
            </w:r>
            <w:r w:rsidR="001C59AF">
              <w:t xml:space="preserve"> </w:t>
            </w:r>
            <w:sdt>
              <w:sdtPr>
                <w:alias w:val="Įveskite įmonės kodą ar individualios veiklos pažymos numerį"/>
                <w:tag w:val="Įveskite įmonės kodą ar individualios veiklos pažymos numerį"/>
                <w:id w:val="916673604"/>
                <w:placeholder>
                  <w:docPart w:val="43A18CB855B34304A24B240F3F36C6C3"/>
                </w:placeholder>
                <w:showingPlcHdr/>
              </w:sdtPr>
              <w:sdtContent>
                <w:r w:rsidR="001C59AF">
                  <w:rPr>
                    <w:rStyle w:val="Vietosrezervavimoenklotekstas"/>
                    <w:rFonts w:eastAsiaTheme="minorHAnsi"/>
                  </w:rPr>
                  <w:t>00000000000</w:t>
                </w:r>
              </w:sdtContent>
            </w:sdt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susidarymo/tvarkymo vieta:</w:t>
            </w:r>
            <w:r w:rsidR="001C59AF">
              <w:t xml:space="preserve"> </w:t>
            </w:r>
          </w:p>
          <w:sdt>
            <w:sdtPr>
              <w:alias w:val="Įveskite vietos pavadinimą"/>
              <w:tag w:val="Įveskite vietos pavadinimą"/>
              <w:id w:val="1823233394"/>
              <w:placeholder>
                <w:docPart w:val="7E19208D4E6B43A39DE46C4168EACABC"/>
              </w:placeholder>
              <w:showingPlcHdr/>
            </w:sdtPr>
            <w:sdtContent>
              <w:p w:rsidR="001C59AF" w:rsidRDefault="00C614F9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Adresas:</w:t>
            </w:r>
          </w:p>
          <w:sdt>
            <w:sdtPr>
              <w:id w:val="-1347857594"/>
              <w:placeholder>
                <w:docPart w:val="DefaultPlaceholder_-1854013440"/>
              </w:placeholder>
              <w:showingPlcHdr/>
            </w:sdtPr>
            <w:sdtContent>
              <w:p w:rsidR="006B759E" w:rsidRDefault="00373BF5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402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Adresas:</w:t>
            </w:r>
          </w:p>
          <w:sdt>
            <w:sdtPr>
              <w:id w:val="-1553062314"/>
              <w:placeholder>
                <w:docPart w:val="DD512152DFCE491AB4CC67C9D15F7D2D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827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Adresas:</w:t>
            </w:r>
          </w:p>
          <w:sdt>
            <w:sdtPr>
              <w:id w:val="140622732"/>
              <w:placeholder>
                <w:docPart w:val="06CE5FF9F90D41C8BC870EAB8C5E423D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628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tvarkymo vieta</w:t>
            </w:r>
            <w:r w:rsidR="001C59AF">
              <w:t>:</w:t>
            </w:r>
            <w:r>
              <w:t xml:space="preserve"> </w:t>
            </w:r>
          </w:p>
          <w:sdt>
            <w:sdtPr>
              <w:alias w:val="Įveskite vietos pavadinimą"/>
              <w:tag w:val="Įveskite vietos pavadinimą"/>
              <w:id w:val="-2139176585"/>
              <w:placeholder>
                <w:docPart w:val="042B972680124678A693538153CEB2DA"/>
              </w:placeholder>
              <w:showingPlcHdr/>
            </w:sdtPr>
            <w:sdtContent>
              <w:p w:rsidR="001C59AF" w:rsidRDefault="00C614F9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Adresas:</w:t>
            </w:r>
          </w:p>
          <w:sdt>
            <w:sdtPr>
              <w:id w:val="195442508"/>
              <w:placeholder>
                <w:docPart w:val="DefaultPlaceholder_-1854013440"/>
              </w:placeholder>
              <w:showingPlcHdr/>
            </w:sdtPr>
            <w:sdtContent>
              <w:p w:rsidR="006B759E" w:rsidRDefault="00373BF5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</w:tr>
    </w:tbl>
    <w:p w:rsidR="00EF3440" w:rsidRDefault="00EF3440" w:rsidP="001F6C1B">
      <w:pPr>
        <w:tabs>
          <w:tab w:val="left" w:pos="709"/>
        </w:tabs>
        <w:suppressAutoHyphens/>
        <w:textAlignment w:val="baseline"/>
        <w:sectPr w:rsidR="00EF3440" w:rsidSect="00373BF5">
          <w:endnotePr>
            <w:numFmt w:val="decimal"/>
          </w:endnotePr>
          <w:type w:val="continuous"/>
          <w:pgSz w:w="15840" w:h="12240" w:orient="landscape"/>
          <w:pgMar w:top="1418" w:right="567" w:bottom="1134" w:left="1701" w:header="720" w:footer="720" w:gutter="0"/>
          <w:cols w:space="720"/>
          <w:titlePg/>
          <w:docGrid w:linePitch="360"/>
        </w:sectPr>
      </w:pPr>
    </w:p>
    <w:p w:rsidR="00EF3440" w:rsidRDefault="00EF3440" w:rsidP="001F6C1B">
      <w:pPr>
        <w:tabs>
          <w:tab w:val="left" w:pos="709"/>
        </w:tabs>
        <w:suppressAutoHyphens/>
        <w:textAlignment w:val="baseline"/>
        <w:sectPr w:rsidR="00EF3440" w:rsidSect="00EF3440">
          <w:endnotePr>
            <w:numFmt w:val="chicago"/>
          </w:endnotePr>
          <w:type w:val="continuous"/>
          <w:pgSz w:w="15840" w:h="12240" w:orient="landscape"/>
          <w:pgMar w:top="1418" w:right="567" w:bottom="1134" w:left="1701" w:header="720" w:footer="720" w:gutter="0"/>
          <w:cols w:space="720"/>
          <w:titlePg/>
          <w:docGrid w:linePitch="360"/>
        </w:sectPr>
      </w:pPr>
    </w:p>
    <w:tbl>
      <w:tblPr>
        <w:tblW w:w="14260" w:type="dxa"/>
        <w:tblInd w:w="-7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2735"/>
        <w:gridCol w:w="667"/>
        <w:gridCol w:w="759"/>
        <w:gridCol w:w="3068"/>
        <w:gridCol w:w="3628"/>
      </w:tblGrid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 xml:space="preserve">Ryšio duomenys: </w:t>
            </w:r>
          </w:p>
          <w:sdt>
            <w:sdtPr>
              <w:id w:val="1549261101"/>
              <w:placeholder>
                <w:docPart w:val="972BEB1389644607BAA76BB4EAE55588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perdavimo data:</w:t>
            </w:r>
          </w:p>
          <w:p w:rsidR="006B759E" w:rsidRDefault="001D54A4" w:rsidP="001F6C1B">
            <w:pPr>
              <w:tabs>
                <w:tab w:val="left" w:pos="709"/>
              </w:tabs>
              <w:suppressAutoHyphens/>
              <w:textAlignment w:val="baseline"/>
            </w:pPr>
            <w:sdt>
              <w:sdtPr>
                <w:id w:val="-1014147314"/>
                <w:placeholder>
                  <w:docPart w:val="D9F7B24A8F3C4497B3B95AF099EFEB09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Pr="00256216">
                  <w:rPr>
                    <w:rStyle w:val="Vietosrezervavimoenklotekstas"/>
                    <w:rFonts w:eastAsiaTheme="minorHAnsi"/>
                  </w:rPr>
                  <w:t>Norėdami įvesti datą, spustelėkite arba bakstelėkite čia.</w:t>
                </w:r>
              </w:sdtContent>
            </w:sdt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005FB9" w:rsidRDefault="00005FB9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005FB9" w:rsidRDefault="00005FB9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tvarkymo sutartis:</w:t>
            </w:r>
          </w:p>
          <w:sdt>
            <w:sdtPr>
              <w:alias w:val="Įrašykite sutarties numerį, sudarymo datą, atliekų tvarkytoją"/>
              <w:tag w:val="Įrašykite sutarties numerį, sudarymo datą"/>
              <w:id w:val="-1183516262"/>
              <w:placeholder>
                <w:docPart w:val="BFCA28EA1C9440419E7E3A87BD063024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lastRenderedPageBreak/>
              <w:t xml:space="preserve">Ryšio duomenys: </w:t>
            </w:r>
          </w:p>
          <w:sdt>
            <w:sdtPr>
              <w:id w:val="-290746872"/>
              <w:placeholder>
                <w:docPart w:val="53EBE8B927D848A1800C71FEFFE38791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paėmimo data:</w:t>
            </w:r>
          </w:p>
          <w:p w:rsidR="006B759E" w:rsidRDefault="001D54A4" w:rsidP="001F6C1B">
            <w:pPr>
              <w:tabs>
                <w:tab w:val="left" w:pos="709"/>
              </w:tabs>
              <w:suppressAutoHyphens/>
              <w:textAlignment w:val="baseline"/>
            </w:pPr>
            <w:sdt>
              <w:sdtPr>
                <w:id w:val="1023905155"/>
                <w:placeholder>
                  <w:docPart w:val="2043A5AEBDC94E109D7B6A1601E2D350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Pr="00256216">
                  <w:rPr>
                    <w:rStyle w:val="Vietosrezervavimoenklotekstas"/>
                    <w:rFonts w:eastAsiaTheme="minorHAnsi"/>
                  </w:rPr>
                  <w:t>Norėdami įvesti datą, spustelėkite arba bakstelėkite čia.</w:t>
                </w:r>
              </w:sdtContent>
            </w:sdt>
          </w:p>
        </w:tc>
        <w:tc>
          <w:tcPr>
            <w:tcW w:w="3827" w:type="dxa"/>
            <w:gridSpan w:val="2"/>
            <w:tcBorders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Ryšio duomenys:</w:t>
            </w:r>
          </w:p>
          <w:sdt>
            <w:sdtPr>
              <w:id w:val="615413687"/>
              <w:placeholder>
                <w:docPart w:val="B4F99F96E03944DE8AA78CC797E069DC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ind w:firstLine="62"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EF3440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rStyle w:val="Dokumentoinaosnumeris"/>
              </w:rPr>
              <w:endnoteReference w:id="3"/>
            </w:r>
            <w:r w:rsidR="006B759E">
              <w:t>Atliekų paėmimo data:</w:t>
            </w:r>
          </w:p>
          <w:p w:rsidR="006B759E" w:rsidRDefault="001D54A4" w:rsidP="001F6C1B">
            <w:pPr>
              <w:tabs>
                <w:tab w:val="left" w:pos="709"/>
              </w:tabs>
              <w:suppressAutoHyphens/>
              <w:textAlignment w:val="baseline"/>
            </w:pPr>
            <w:sdt>
              <w:sdtPr>
                <w:alias w:val="Jei prekiautojas / tarpininkas įsigyja atliekas fiziškai"/>
                <w:tag w:val="Pildykite, jei prekiautojas / tarpininkas įsigyja atliekas fiziškai"/>
                <w:id w:val="-613825980"/>
                <w:placeholder>
                  <w:docPart w:val="BFC77FCC843F45ED84E8210C98F82F75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Pr="00256216">
                  <w:rPr>
                    <w:rStyle w:val="Vietosrezervavimoenklotekstas"/>
                    <w:rFonts w:eastAsiaTheme="minorHAnsi"/>
                  </w:rPr>
                  <w:t>Norėdami įvesti datą, spustelėkite arba bakstelėkite čia.</w:t>
                </w:r>
              </w:sdtContent>
            </w:sdt>
          </w:p>
        </w:tc>
        <w:tc>
          <w:tcPr>
            <w:tcW w:w="3628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 xml:space="preserve">Ryšio duomenys: </w:t>
            </w:r>
          </w:p>
          <w:sdt>
            <w:sdtPr>
              <w:id w:val="-230614807"/>
              <w:placeholder>
                <w:docPart w:val="344A4E31C19140A3BF0441B3A6B2F1B4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Atliekų gavimo data:</w:t>
            </w:r>
          </w:p>
          <w:p w:rsidR="006B759E" w:rsidRDefault="001D54A4" w:rsidP="001F6C1B">
            <w:pPr>
              <w:tabs>
                <w:tab w:val="left" w:pos="709"/>
              </w:tabs>
              <w:suppressAutoHyphens/>
              <w:textAlignment w:val="baseline"/>
            </w:pPr>
            <w:sdt>
              <w:sdtPr>
                <w:id w:val="924381896"/>
                <w:placeholder>
                  <w:docPart w:val="9579195D2C7C47E2A6764B0FDB52CB59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Pr="00256216">
                  <w:rPr>
                    <w:rStyle w:val="Vietosrezervavimoenklotekstas"/>
                    <w:rFonts w:eastAsiaTheme="minorHAnsi"/>
                  </w:rPr>
                  <w:t>Norėdami įvesti datą, spustelėkite arba bakstelėkite čia.</w:t>
                </w:r>
              </w:sdtContent>
            </w:sdt>
          </w:p>
        </w:tc>
      </w:tr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Vardas, pavardė: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Papildomi duomenys (informacija):</w:t>
            </w:r>
          </w:p>
          <w:sdt>
            <w:sdtPr>
              <w:id w:val="-1491783977"/>
              <w:placeholder>
                <w:docPart w:val="DefaultPlaceholder_-1854013440"/>
              </w:placeholder>
            </w:sdtPr>
            <w:sdtContent>
              <w:sdt>
                <w:sdtPr>
                  <w:id w:val="1266577735"/>
                  <w:placeholder>
                    <w:docPart w:val="6967AA8E94C44F9DAD5BAE0DCE77856F"/>
                  </w:placeholder>
                </w:sdtPr>
                <w:sdtContent>
                  <w:sdt>
                    <w:sdtPr>
                      <w:id w:val="-2066486080"/>
                      <w:placeholder>
                        <w:docPart w:val="E3ED9628EDC549A1B1DE343E390F58BF"/>
                      </w:placeholder>
                      <w:showingPlcHdr/>
                    </w:sdtPr>
                    <w:sdtContent>
                      <w:p w:rsidR="006B759E" w:rsidRDefault="00292677" w:rsidP="001F6C1B">
                        <w:pPr>
                          <w:tabs>
                            <w:tab w:val="left" w:pos="709"/>
                          </w:tabs>
                          <w:suppressAutoHyphens/>
                          <w:textAlignment w:val="baseline"/>
                        </w:pPr>
                        <w:r w:rsidRPr="00256216">
                          <w:rPr>
                            <w:rStyle w:val="Vietosrezervavimoenklotekstas"/>
                            <w:rFonts w:eastAsiaTheme="minorHAnsi"/>
                          </w:rPr>
                          <w:t>Norėdami įvesti tekstą, spustelėkite arba bakstelėkite čia.</w:t>
                        </w:r>
                      </w:p>
                    </w:sdtContent>
                  </w:sdt>
                </w:sdtContent>
              </w:sdt>
            </w:sdtContent>
          </w:sdt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4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Vardas, pavardė: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Papildomi duomenys (informacija):</w:t>
            </w:r>
          </w:p>
          <w:sdt>
            <w:sdtPr>
              <w:id w:val="-465047978"/>
              <w:placeholder>
                <w:docPart w:val="54759B94D5D540AC800F1A07807EAA63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827" w:type="dxa"/>
            <w:gridSpan w:val="2"/>
            <w:tcBorders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Vardas, pavardė: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1C59AF" w:rsidRDefault="001C59AF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Papildomi duomenys (informacija):</w:t>
            </w:r>
          </w:p>
          <w:sdt>
            <w:sdtPr>
              <w:id w:val="-1033106244"/>
              <w:placeholder>
                <w:docPart w:val="F8F9F2CE0B8C4C34A9725938F73E8C52"/>
              </w:placeholder>
              <w:showingPlcHdr/>
              <w:text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  <w:tc>
          <w:tcPr>
            <w:tcW w:w="3628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Vardas, pavardė: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1C59AF" w:rsidRDefault="001C59AF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Papildomi duomenys (informacija):</w:t>
            </w:r>
          </w:p>
          <w:sdt>
            <w:sdtPr>
              <w:id w:val="-1056229874"/>
              <w:placeholder>
                <w:docPart w:val="41A695178EEE4B1E9EF125C4CF1D17C3"/>
              </w:placeholder>
              <w:showingPlcHdr/>
            </w:sdtPr>
            <w:sdtContent>
              <w:p w:rsidR="006B759E" w:rsidRDefault="00292677" w:rsidP="001F6C1B">
                <w:pPr>
                  <w:tabs>
                    <w:tab w:val="left" w:pos="709"/>
                  </w:tabs>
                  <w:suppressAutoHyphens/>
                  <w:textAlignment w:val="baseline"/>
                </w:pPr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p>
            </w:sdtContent>
          </w:sdt>
        </w:tc>
      </w:tr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</w:rPr>
              <w:t>Patvirtinu, kad atliekos yra siunčiamos į šių atliekų tvarkymo įmonę, galinčią tvarkyti tokias atliekas, su kuria sudaryta sutartis ir kuri pranešė, kad priims siunčiamas atliekas</w:t>
            </w:r>
            <w:r>
              <w:t>.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</w:rPr>
              <w:t>Patvirtinu, kad atliekas paėmiau.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</w:pPr>
            <w:r>
              <w:rPr>
                <w:i/>
                <w:iCs/>
              </w:rPr>
              <w:t>Patvirtinu, kad dalyvauju atliekų vežimo procedūroje.</w:t>
            </w:r>
          </w:p>
          <w:p w:rsidR="006B759E" w:rsidRDefault="006B759E" w:rsidP="001F6C1B">
            <w:pPr>
              <w:suppressAutoHyphens/>
              <w:textAlignment w:val="baseline"/>
              <w:rPr>
                <w:sz w:val="18"/>
                <w:szCs w:val="18"/>
              </w:rPr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6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</w:rPr>
              <w:t>Patvirtinu, kad 5 lentelėje nurodytą informaciją atitinkančios atliekos priimtos.</w:t>
            </w:r>
          </w:p>
        </w:tc>
      </w:tr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4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82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36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</w:tr>
      <w:tr w:rsidR="006B759E" w:rsidTr="001C59AF">
        <w:trPr>
          <w:trHeight w:val="19"/>
        </w:trPr>
        <w:tc>
          <w:tcPr>
            <w:tcW w:w="3403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Parašas: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Parašas: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Parašas:</w:t>
            </w:r>
          </w:p>
        </w:tc>
        <w:tc>
          <w:tcPr>
            <w:tcW w:w="3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  <w:r>
              <w:t>Parašas:</w:t>
            </w:r>
          </w:p>
        </w:tc>
      </w:tr>
      <w:tr w:rsidR="006B759E" w:rsidTr="001C59AF">
        <w:trPr>
          <w:trHeight w:val="99"/>
        </w:trPr>
        <w:tc>
          <w:tcPr>
            <w:tcW w:w="34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273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</w:pPr>
          </w:p>
        </w:tc>
        <w:tc>
          <w:tcPr>
            <w:tcW w:w="142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</w:pPr>
          </w:p>
        </w:tc>
        <w:tc>
          <w:tcPr>
            <w:tcW w:w="3068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</w:pPr>
          </w:p>
        </w:tc>
        <w:tc>
          <w:tcPr>
            <w:tcW w:w="36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</w:pPr>
          </w:p>
        </w:tc>
      </w:tr>
    </w:tbl>
    <w:p w:rsidR="006B759E" w:rsidRPr="00005FB9" w:rsidRDefault="006B759E" w:rsidP="00005FB9">
      <w:pPr>
        <w:spacing w:after="160" w:line="259" w:lineRule="auto"/>
        <w:rPr>
          <w:b/>
          <w:bCs/>
        </w:rPr>
      </w:pPr>
      <w:r>
        <w:rPr>
          <w:b/>
          <w:bCs/>
        </w:rPr>
        <w:t xml:space="preserve">5. Informacija apie perduodamas atliekas </w:t>
      </w:r>
    </w:p>
    <w:tbl>
      <w:tblPr>
        <w:tblW w:w="13758" w:type="dxa"/>
        <w:tblInd w:w="-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5"/>
        <w:gridCol w:w="1617"/>
        <w:gridCol w:w="368"/>
        <w:gridCol w:w="1701"/>
        <w:gridCol w:w="39"/>
        <w:gridCol w:w="1662"/>
        <w:gridCol w:w="1632"/>
        <w:gridCol w:w="1377"/>
        <w:gridCol w:w="251"/>
        <w:gridCol w:w="1559"/>
        <w:gridCol w:w="1134"/>
        <w:gridCol w:w="1613"/>
      </w:tblGrid>
      <w:tr w:rsidR="00292677" w:rsidTr="00005FB9">
        <w:trPr>
          <w:trHeight w:val="644"/>
          <w:tblHeader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 xml:space="preserve">5.1. Eil. Nr.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5.2. atliekų pavadinimas</w:t>
            </w:r>
            <w:r w:rsidR="002A0158">
              <w:rPr>
                <w:rStyle w:val="Dokumentoinaosnumeris"/>
                <w:bCs/>
              </w:rPr>
              <w:endnoteReference w:id="4"/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5.3. atliekų sąrašo kodas</w:t>
            </w:r>
            <w:r w:rsidR="002A0158">
              <w:rPr>
                <w:rStyle w:val="Dokumentoinaosnumeris"/>
                <w:bCs/>
              </w:rPr>
              <w:endnoteReference w:id="5"/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5.4. atliekos pavojingumas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5.5 pirminis atliekos šaltinis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5.6 perduotas kiekis, 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5.7 pastabos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5.8 gautas kiekis, t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5.9 pastabos</w:t>
            </w: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alias w:val="Žymėkite, jei atlieka pavojinga"/>
            <w:tag w:val="Žymėkite, jei atlieka pavojinga"/>
            <w:id w:val="1264803235"/>
            <w14:checkbox>
              <w14:checked w14:val="0"/>
              <w14:checkedState w14:val="0050" w14:font="Tw Cen MT Condensed"/>
              <w14:uncheckedState w14:val="2610" w14:font="MS Gothic"/>
            </w14:checkbox>
          </w:sdtPr>
          <w:sdtContent>
            <w:tc>
              <w:tcPr>
                <w:tcW w:w="1701" w:type="dxa"/>
                <w:gridSpan w:val="2"/>
                <w:tcBorders>
                  <w:top w:val="single" w:sz="4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2A0158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101375381"/>
            <w:placeholder>
              <w:docPart w:val="C21DFAED3D5743A59EF35D9C82E1CE2C"/>
            </w:placeholder>
            <w:showingPlcHdr/>
            <w:comboBox>
              <w:listItem w:displayText="LR vidaus rinka" w:value="LR vidaus rinka"/>
              <w:listItem w:displayText="Užsienio rinka" w:value="Užsienio rinka"/>
            </w:comboBox>
          </w:sdtPr>
          <w:sdtContent>
            <w:tc>
              <w:tcPr>
                <w:tcW w:w="1632" w:type="dxa"/>
                <w:tcBorders>
                  <w:top w:val="single" w:sz="4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030679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 w:rsidRPr="00256216">
                  <w:rPr>
                    <w:rStyle w:val="Vietosrezervavimoenklotekstas"/>
                    <w:rFonts w:eastAsiaTheme="minorHAnsi"/>
                  </w:rPr>
                  <w:t>Pasirinkite elementą.</w:t>
                </w:r>
              </w:p>
            </w:tc>
          </w:sdtContent>
        </w:sdt>
        <w:tc>
          <w:tcPr>
            <w:tcW w:w="162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313AAB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313AAB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alias w:val="Žymėkite, jei atlieka pavojinga"/>
            <w:tag w:val="Žymėkite, jei atlieka pavojinga"/>
            <w:id w:val="1916512566"/>
            <w14:checkbox>
              <w14:checked w14:val="0"/>
              <w14:checkedState w14:val="0050" w14:font="Tw Cen MT Condensed"/>
              <w14:uncheckedState w14:val="2610" w14:font="MS Gothic"/>
            </w14:checkbox>
          </w:sdtPr>
          <w:sdtContent>
            <w:tc>
              <w:tcPr>
                <w:tcW w:w="1701" w:type="dxa"/>
                <w:gridSpan w:val="2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005FB9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1036157471"/>
            <w:placeholder>
              <w:docPart w:val="CFEB07A3D5C444A88C288B4D153DBF5C"/>
            </w:placeholder>
            <w:showingPlcHdr/>
            <w:comboBox>
              <w:listItem w:displayText="LR vidaus rinka" w:value="LR vidaus rinka"/>
              <w:listItem w:displayText="Užsienio rinka" w:value="Užsienio rinka"/>
            </w:comboBox>
          </w:sdtPr>
          <w:sdtContent>
            <w:tc>
              <w:tcPr>
                <w:tcW w:w="1632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005FB9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 w:rsidRPr="00256216">
                  <w:rPr>
                    <w:rStyle w:val="Vietosrezervavimoenklotekstas"/>
                    <w:rFonts w:eastAsiaTheme="minorHAnsi"/>
                  </w:rPr>
                  <w:t>Pasirinkite elementą.</w:t>
                </w:r>
              </w:p>
            </w:tc>
          </w:sdtContent>
        </w:sdt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313AAB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313AAB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alias w:val="Žymėkite, jei atlieka pavojinga"/>
            <w:tag w:val="Žymėkite, jei atlieka pavojinga"/>
            <w:id w:val="-330836654"/>
            <w14:checkbox>
              <w14:checked w14:val="0"/>
              <w14:checkedState w14:val="0050" w14:font="Tw Cen MT Condensed"/>
              <w14:uncheckedState w14:val="2610" w14:font="MS Gothic"/>
            </w14:checkbox>
          </w:sdtPr>
          <w:sdtContent>
            <w:tc>
              <w:tcPr>
                <w:tcW w:w="1701" w:type="dxa"/>
                <w:gridSpan w:val="2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005FB9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</w:rPr>
            <w:id w:val="644707957"/>
            <w:placeholder>
              <w:docPart w:val="C0E80DA62CE24D529AC6A5D3B396DD51"/>
            </w:placeholder>
            <w:showingPlcHdr/>
            <w:comboBox>
              <w:listItem w:displayText="LR vidaus rinka" w:value="LR vidaus rinka"/>
              <w:listItem w:displayText="Užsienio rinka" w:value="Užsienio rinka"/>
            </w:comboBox>
          </w:sdtPr>
          <w:sdtContent>
            <w:tc>
              <w:tcPr>
                <w:tcW w:w="1632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B759E" w:rsidRDefault="00005FB9" w:rsidP="001F6C1B">
                <w:pPr>
                  <w:tabs>
                    <w:tab w:val="left" w:pos="709"/>
                  </w:tabs>
                  <w:suppressAutoHyphens/>
                  <w:textAlignment w:val="baseline"/>
                  <w:rPr>
                    <w:b/>
                    <w:bCs/>
                  </w:rPr>
                </w:pPr>
                <w:r w:rsidRPr="00256216">
                  <w:rPr>
                    <w:rStyle w:val="Vietosrezervavimoenklotekstas"/>
                    <w:rFonts w:eastAsiaTheme="minorHAnsi"/>
                  </w:rPr>
                  <w:t>Pasirinkite elementą.</w:t>
                </w:r>
              </w:p>
            </w:tc>
          </w:sdtContent>
        </w:sdt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Pr="00313AAB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Pr="00030679" w:rsidRDefault="006B759E" w:rsidP="00030679">
            <w:pPr>
              <w:pStyle w:val="Sraopastraipa"/>
              <w:numPr>
                <w:ilvl w:val="0"/>
                <w:numId w:val="1"/>
              </w:num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292677" w:rsidTr="00005FB9">
        <w:trPr>
          <w:trHeight w:val="19"/>
        </w:trPr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013245" w:rsidTr="00005FB9">
        <w:trPr>
          <w:trHeight w:val="19"/>
        </w:trPr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3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AAB" w:rsidRDefault="00313AAB" w:rsidP="00313AA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5.10. perduotas atliekų kiekis iš viso, t:</w:t>
            </w:r>
          </w:p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AAB" w:rsidRDefault="00313AAB" w:rsidP="00013245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\# "0,00" </w:instrText>
            </w:r>
            <w:r>
              <w:rPr>
                <w:b/>
                <w:bCs/>
              </w:rPr>
              <w:fldChar w:fldCharType="separate"/>
            </w:r>
            <w:r w:rsidR="00ED270E"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</w:p>
          <w:p w:rsidR="00313AAB" w:rsidRDefault="00313AAB" w:rsidP="00013245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  <w:p w:rsidR="00030679" w:rsidRDefault="00313AAB" w:rsidP="00013245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SUM(ABOVE) \# "0,00" 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SUM() \# "0,00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\# "0,00"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9,00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instrText xml:space="preserve">" 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SUM(ABOVE) \# "0,00" </w:instrText>
            </w:r>
            <w:r>
              <w:rPr>
                <w:b/>
                <w:bCs/>
              </w:rPr>
              <w:fldChar w:fldCharType="end"/>
            </w:r>
            <w:r w:rsidR="00030679">
              <w:rPr>
                <w:b/>
                <w:bCs/>
              </w:rPr>
              <w:fldChar w:fldCharType="begin"/>
            </w:r>
            <w:r w:rsidR="00030679">
              <w:rPr>
                <w:b/>
                <w:bCs/>
              </w:rPr>
              <w:instrText xml:space="preserve"> SUM() \# "0,00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\# "0,00"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9,00</w:instrText>
            </w:r>
            <w:r>
              <w:rPr>
                <w:b/>
                <w:bCs/>
              </w:rPr>
              <w:fldChar w:fldCharType="end"/>
            </w:r>
            <w:r w:rsidR="00030679">
              <w:rPr>
                <w:b/>
                <w:bCs/>
              </w:rPr>
              <w:instrText xml:space="preserve">" </w:instrText>
            </w:r>
            <w:r w:rsidR="00030679">
              <w:rPr>
                <w:b/>
                <w:bCs/>
              </w:rPr>
              <w:fldChar w:fldCharType="end"/>
            </w:r>
          </w:p>
          <w:p w:rsidR="00013245" w:rsidRDefault="00013245" w:rsidP="00013245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3AAB" w:rsidRDefault="00313AAB" w:rsidP="00313AA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5.11 gautas atliekų kiekis iš viso, t:</w:t>
            </w:r>
          </w:p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3245" w:rsidRDefault="00313AAB" w:rsidP="00013245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</w:instrText>
            </w:r>
            <w:r>
              <w:rPr>
                <w:b/>
                <w:bCs/>
              </w:rPr>
              <w:fldChar w:fldCharType="separate"/>
            </w:r>
            <w:r w:rsidR="00ED270E">
              <w:rPr>
                <w:b/>
                <w:bCs/>
                <w:noProof/>
              </w:rPr>
              <w:t>0,0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  <w:tr w:rsidR="00013245" w:rsidTr="000D7A79">
        <w:trPr>
          <w:trHeight w:val="19"/>
        </w:trPr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7566" w:type="dxa"/>
            <w:gridSpan w:val="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13245" w:rsidRDefault="00013245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Cs/>
              </w:rPr>
              <w:t xml:space="preserve">5.12 taros svoris krovinyje, t: </w:t>
            </w:r>
            <w:sdt>
              <w:sdtPr>
                <w:rPr>
                  <w:bCs/>
                </w:rPr>
                <w:id w:val="760879247"/>
                <w:placeholder>
                  <w:docPart w:val="E0FAF5595C2142B698F10C1203B47281"/>
                </w:placeholder>
                <w:showingPlcHdr/>
              </w:sdtPr>
              <w:sdtContent>
                <w:r w:rsidRPr="00256216">
                  <w:rPr>
                    <w:rStyle w:val="Vietosrezervavimoenklotekstas"/>
                    <w:rFonts w:eastAsiaTheme="minorHAnsi"/>
                  </w:rPr>
                  <w:t>Norėdami įvesti tekstą, spustelėkite arba bakstelėkite čia.</w:t>
                </w:r>
              </w:sdtContent>
            </w:sdt>
          </w:p>
        </w:tc>
      </w:tr>
      <w:tr w:rsidR="006B759E" w:rsidTr="006B759E">
        <w:trPr>
          <w:trHeight w:val="19"/>
        </w:trPr>
        <w:tc>
          <w:tcPr>
            <w:tcW w:w="137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6. Maršrutas</w:t>
            </w:r>
            <w:r w:rsidR="00373BF5">
              <w:rPr>
                <w:rStyle w:val="Dokumentoinaosnumeris"/>
                <w:b/>
                <w:bCs/>
              </w:rPr>
              <w:endnoteReference w:id="6"/>
            </w:r>
          </w:p>
        </w:tc>
      </w:tr>
      <w:tr w:rsidR="006B759E" w:rsidTr="00292677">
        <w:trPr>
          <w:trHeight w:val="19"/>
        </w:trPr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 xml:space="preserve">6.1 transporto priemonės valstybinis Nr. </w:t>
            </w: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6.2 kelio Nr.</w:t>
            </w:r>
            <w:r w:rsidR="002A0158">
              <w:rPr>
                <w:rStyle w:val="Dokumentoinaosnumeris"/>
                <w:bCs/>
              </w:rPr>
              <w:endnoteReference w:id="7"/>
            </w:r>
            <w:r>
              <w:rPr>
                <w:bCs/>
              </w:rPr>
              <w:t xml:space="preserve"> 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</w:p>
        </w:tc>
        <w:tc>
          <w:tcPr>
            <w:tcW w:w="4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6.3 kelio pavadinimas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</w:p>
        </w:tc>
        <w:tc>
          <w:tcPr>
            <w:tcW w:w="4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  <w:r>
              <w:rPr>
                <w:bCs/>
              </w:rPr>
              <w:t>6.4 vairuotojo kontaktai</w:t>
            </w:r>
          </w:p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Cs/>
              </w:rPr>
            </w:pPr>
          </w:p>
        </w:tc>
      </w:tr>
      <w:tr w:rsidR="006B759E" w:rsidTr="00292677">
        <w:trPr>
          <w:trHeight w:val="19"/>
        </w:trPr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4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  <w:tc>
          <w:tcPr>
            <w:tcW w:w="4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B759E" w:rsidRDefault="006B759E" w:rsidP="001F6C1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</w:rPr>
            </w:pPr>
          </w:p>
        </w:tc>
      </w:tr>
    </w:tbl>
    <w:p w:rsidR="002415E6" w:rsidRDefault="002415E6"/>
    <w:sectPr w:rsidR="002415E6" w:rsidSect="00EF3440">
      <w:endnotePr>
        <w:numFmt w:val="decimal"/>
      </w:endnotePr>
      <w:type w:val="continuous"/>
      <w:pgSz w:w="15840" w:h="12240" w:orient="landscape"/>
      <w:pgMar w:top="1418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F65" w:rsidRDefault="00203F65" w:rsidP="005F39DB">
      <w:r>
        <w:separator/>
      </w:r>
    </w:p>
  </w:endnote>
  <w:endnote w:type="continuationSeparator" w:id="0">
    <w:p w:rsidR="00203F65" w:rsidRDefault="00203F65" w:rsidP="005F39DB">
      <w:r>
        <w:continuationSeparator/>
      </w:r>
    </w:p>
  </w:endnote>
  <w:endnote w:id="1">
    <w:p w:rsidR="00373BF5" w:rsidRDefault="00373BF5">
      <w:pPr>
        <w:pStyle w:val="Dokumentoinaostekstas"/>
      </w:pPr>
      <w:r>
        <w:rPr>
          <w:rStyle w:val="Dokumentoinaosnumeris"/>
        </w:rPr>
        <w:endnoteRef/>
      </w:r>
      <w:r>
        <w:t xml:space="preserve"> J</w:t>
      </w:r>
      <w:r>
        <w:t>uridinis asmuo - UAB, AB, IĮ, VšĮ ir kt. arba fizinis asmuo</w:t>
      </w:r>
    </w:p>
  </w:endnote>
  <w:endnote w:id="2">
    <w:p w:rsidR="00373BF5" w:rsidRDefault="00373BF5">
      <w:pPr>
        <w:pStyle w:val="Dokumentoinaostekstas"/>
      </w:pPr>
      <w:r>
        <w:rPr>
          <w:rStyle w:val="Dokumentoinaosnumeris"/>
        </w:rPr>
        <w:endnoteRef/>
      </w:r>
      <w:r>
        <w:t xml:space="preserve"> </w:t>
      </w:r>
      <w:r>
        <w:t xml:space="preserve">Jei Pagrindinė įmonė turi </w:t>
      </w:r>
      <w:r>
        <w:t>p</w:t>
      </w:r>
      <w:r>
        <w:t>adalinius, kurie neturi atskiro kodo Juridinių asmenų registre, šioje eilutėje įrašomas Pagrindinės įmonės kodas, o skliausteliuose nurodomas Padalinio numeris</w:t>
      </w:r>
      <w:r>
        <w:t>.</w:t>
      </w:r>
    </w:p>
  </w:endnote>
  <w:endnote w:id="3">
    <w:p w:rsidR="00EF3440" w:rsidRDefault="00EF3440">
      <w:pPr>
        <w:pStyle w:val="Dokumentoinaostekstas"/>
      </w:pPr>
      <w:r>
        <w:rPr>
          <w:rStyle w:val="Dokumentoinaosnumeris"/>
        </w:rPr>
        <w:endnoteRef/>
      </w:r>
      <w:r>
        <w:t>Pildoma, jei prekiautojas atliekomis ar tarpininkas atliekas įsigyja fiziškai.</w:t>
      </w:r>
    </w:p>
  </w:endnote>
  <w:endnote w:id="4">
    <w:p w:rsidR="002A0158" w:rsidRDefault="002A0158" w:rsidP="002A0158">
      <w:pPr>
        <w:pStyle w:val="Dokumentoinaostekstas"/>
      </w:pPr>
      <w:r>
        <w:rPr>
          <w:rStyle w:val="Dokumentoinaosnumeris"/>
        </w:rPr>
        <w:endnoteRef/>
      </w:r>
      <w:r>
        <w:t xml:space="preserve"> </w:t>
      </w:r>
      <w:r>
        <w:t xml:space="preserve">Pagal Atliekų tvarkymo taisyklių </w:t>
      </w:r>
      <w:r>
        <w:rPr>
          <w:lang w:val="en-US"/>
        </w:rPr>
        <w:t>1</w:t>
      </w:r>
      <w:r>
        <w:t xml:space="preserve"> priedą: </w:t>
      </w:r>
      <w:hyperlink r:id="rId1" w:history="1">
        <w:r w:rsidRPr="00256216">
          <w:rPr>
            <w:rStyle w:val="Hipersaitas"/>
          </w:rPr>
          <w:t>https://www.e-tar.lt/portal/lt/legalAct/TAR.38E37AB6E8E6/asr</w:t>
        </w:r>
      </w:hyperlink>
    </w:p>
  </w:endnote>
  <w:endnote w:id="5">
    <w:p w:rsidR="002A0158" w:rsidRPr="002A0158" w:rsidRDefault="002A0158" w:rsidP="002A0158">
      <w:pPr>
        <w:pStyle w:val="Dokumentoinaostekstas"/>
      </w:pPr>
      <w:r>
        <w:rPr>
          <w:rStyle w:val="Dokumentoinaosnumeris"/>
        </w:rPr>
        <w:endnoteRef/>
      </w:r>
      <w:r>
        <w:t xml:space="preserve">Pagal </w:t>
      </w:r>
      <w:r>
        <w:t>Atliekų tvarkymo taisyklių</w:t>
      </w:r>
      <w:r>
        <w:t xml:space="preserve"> </w:t>
      </w:r>
      <w:r>
        <w:rPr>
          <w:lang w:val="en-US"/>
        </w:rPr>
        <w:t>1</w:t>
      </w:r>
      <w:r>
        <w:t xml:space="preserve"> priedą: </w:t>
      </w:r>
      <w:hyperlink r:id="rId2" w:history="1">
        <w:r w:rsidRPr="00256216">
          <w:rPr>
            <w:rStyle w:val="Hipersaitas"/>
          </w:rPr>
          <w:t>https://www.e-tar.lt/portal/lt/legalAct/TAR.38E37AB6E8E6/asr</w:t>
        </w:r>
      </w:hyperlink>
    </w:p>
  </w:endnote>
  <w:endnote w:id="6">
    <w:p w:rsidR="00373BF5" w:rsidRDefault="00373BF5">
      <w:pPr>
        <w:pStyle w:val="Dokumentoinaostekstas"/>
      </w:pPr>
      <w:r>
        <w:rPr>
          <w:rStyle w:val="Dokumentoinaosnumeris"/>
        </w:rPr>
        <w:endnoteRef/>
      </w:r>
      <w:r>
        <w:t xml:space="preserve"> </w:t>
      </w:r>
      <w:r w:rsidRPr="00373BF5">
        <w:rPr>
          <w:b/>
          <w:bCs/>
        </w:rPr>
        <w:t xml:space="preserve">Pildoma, jei </w:t>
      </w:r>
      <w:r w:rsidRPr="00373BF5">
        <w:rPr>
          <w:b/>
          <w:bCs/>
        </w:rPr>
        <w:t>vežamos atliekos,  kurioms planuojama išrašyti atliekų sutvarkymo įrodantį dokumentą.</w:t>
      </w:r>
    </w:p>
  </w:endnote>
  <w:endnote w:id="7">
    <w:p w:rsidR="002A0158" w:rsidRDefault="002A0158" w:rsidP="002A0158">
      <w:pPr>
        <w:pStyle w:val="Dokumentoinaostekstas"/>
      </w:pPr>
      <w:r>
        <w:rPr>
          <w:rStyle w:val="Dokumentoinaosnumeris"/>
        </w:rPr>
        <w:endnoteRef/>
      </w:r>
      <w:r>
        <w:t xml:space="preserve"> </w:t>
      </w:r>
      <w:r>
        <w:t xml:space="preserve">Pagal </w:t>
      </w:r>
      <w:r>
        <w:rPr>
          <w:color w:val="000000"/>
          <w:szCs w:val="24"/>
        </w:rPr>
        <w:t xml:space="preserve">Valstybinės reikšmės automobilių kelių sąrašą: </w:t>
      </w:r>
      <w:hyperlink r:id="rId3" w:history="1">
        <w:r w:rsidRPr="00256216">
          <w:rPr>
            <w:rStyle w:val="Hipersaitas"/>
            <w:szCs w:val="24"/>
          </w:rPr>
          <w:t>https://www.e-tar.lt/portal/lt/legalAct/TAR.570A9BF4BF16/asr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F65" w:rsidRDefault="00203F65" w:rsidP="005F39DB">
      <w:r>
        <w:separator/>
      </w:r>
    </w:p>
  </w:footnote>
  <w:footnote w:type="continuationSeparator" w:id="0">
    <w:p w:rsidR="00203F65" w:rsidRDefault="00203F65" w:rsidP="005F3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6530015"/>
      <w:docPartObj>
        <w:docPartGallery w:val="Page Numbers (Top of Page)"/>
        <w:docPartUnique/>
      </w:docPartObj>
    </w:sdtPr>
    <w:sdtContent>
      <w:p w:rsidR="00366533" w:rsidRDefault="00366533">
        <w:pPr>
          <w:pStyle w:val="Antrats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alias w:val="Įrašykite lydraščio numerį"/>
      <w:tag w:val="Įrašykite lydraščio numerį"/>
      <w:id w:val="171774941"/>
      <w:placeholder>
        <w:docPart w:val="DefaultPlaceholder_-1854013440"/>
      </w:placeholder>
      <w15:appearance w15:val="tags"/>
    </w:sdtPr>
    <w:sdtContent>
      <w:p w:rsidR="005F39DB" w:rsidRDefault="00366533">
        <w:pPr>
          <w:pStyle w:val="Antrats"/>
        </w:pPr>
        <w:r>
          <w:t xml:space="preserve">Nr.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26C62"/>
    <w:multiLevelType w:val="hybridMultilevel"/>
    <w:tmpl w:val="72C6A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9E"/>
    <w:rsid w:val="00005FB9"/>
    <w:rsid w:val="00013245"/>
    <w:rsid w:val="00030679"/>
    <w:rsid w:val="001C59AF"/>
    <w:rsid w:val="001D54A4"/>
    <w:rsid w:val="00203F65"/>
    <w:rsid w:val="002047D9"/>
    <w:rsid w:val="002415E6"/>
    <w:rsid w:val="00292677"/>
    <w:rsid w:val="002A0158"/>
    <w:rsid w:val="002D639E"/>
    <w:rsid w:val="00313AAB"/>
    <w:rsid w:val="0033273F"/>
    <w:rsid w:val="00366533"/>
    <w:rsid w:val="00373BF5"/>
    <w:rsid w:val="005F39DB"/>
    <w:rsid w:val="00693E80"/>
    <w:rsid w:val="006B759E"/>
    <w:rsid w:val="00C614F9"/>
    <w:rsid w:val="00E024E7"/>
    <w:rsid w:val="00ED270E"/>
    <w:rsid w:val="00EF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2186D"/>
  <w15:chartTrackingRefBased/>
  <w15:docId w15:val="{90D09534-38AB-42C7-906D-C2A67E59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B75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5F39D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39DB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F39D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F39DB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5F39DB"/>
    <w:rPr>
      <w:color w:val="808080"/>
    </w:rPr>
  </w:style>
  <w:style w:type="paragraph" w:styleId="Sraopastraipa">
    <w:name w:val="List Paragraph"/>
    <w:basedOn w:val="prastasis"/>
    <w:uiPriority w:val="34"/>
    <w:qFormat/>
    <w:rsid w:val="00030679"/>
    <w:pPr>
      <w:ind w:left="720"/>
      <w:contextualSpacing/>
    </w:p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EF3440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EF3440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EF3440"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F3440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F3440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F3440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2A0158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A0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-tar.lt/portal/lt/legalAct/TAR.570A9BF4BF16/asr" TargetMode="External"/><Relationship Id="rId2" Type="http://schemas.openxmlformats.org/officeDocument/2006/relationships/hyperlink" Target="https://www.e-tar.lt/portal/lt/legalAct/TAR.38E37AB6E8E6/asr" TargetMode="External"/><Relationship Id="rId1" Type="http://schemas.openxmlformats.org/officeDocument/2006/relationships/hyperlink" Target="https://www.e-tar.lt/portal/lt/legalAct/TAR.38E37AB6E8E6/as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F80D455-F887-41D0-93A7-E8493D7E5673}"/>
      </w:docPartPr>
      <w:docPartBody>
        <w:p w:rsidR="00000000" w:rsidRDefault="00075B8D"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5D475B36D5FD4551ACAC4E7E2327302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0577D84-E540-4881-97F2-69D7BF260D3D}"/>
      </w:docPartPr>
      <w:docPartBody>
        <w:p w:rsidR="00000000" w:rsidRDefault="00075B8D" w:rsidP="00075B8D">
          <w:pPr>
            <w:pStyle w:val="5D475B36D5FD4551ACAC4E7E232730265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A25C486872274A0F90BE3E57245EF49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85748EF-E817-4991-B3CD-51BE19D5D084}"/>
      </w:docPartPr>
      <w:docPartBody>
        <w:p w:rsidR="00000000" w:rsidRDefault="00075B8D" w:rsidP="00075B8D">
          <w:pPr>
            <w:pStyle w:val="A25C486872274A0F90BE3E57245EF49C5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C8A9281BB44045A48CA72C23809B592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DD6CC3F-56DC-435E-BD31-55BF72BF6449}"/>
      </w:docPartPr>
      <w:docPartBody>
        <w:p w:rsidR="00000000" w:rsidRDefault="00075B8D" w:rsidP="00075B8D">
          <w:pPr>
            <w:pStyle w:val="C8A9281BB44045A48CA72C23809B59284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01FF0CBBFFC141B8877A4BB491F8AEB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07884DD-066F-4017-8BD1-D48D2515EFE4}"/>
      </w:docPartPr>
      <w:docPartBody>
        <w:p w:rsidR="00000000" w:rsidRDefault="00075B8D" w:rsidP="00075B8D">
          <w:pPr>
            <w:pStyle w:val="01FF0CBBFFC141B8877A4BB491F8AEB94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153A6D1A3B02419F9F01059408FDF7D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45A07F2-4FC9-4756-BBF4-D494EAB9DF5E}"/>
      </w:docPartPr>
      <w:docPartBody>
        <w:p w:rsidR="00000000" w:rsidRDefault="00075B8D" w:rsidP="00075B8D">
          <w:pPr>
            <w:pStyle w:val="153A6D1A3B02419F9F01059408FDF7DA4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E37BE9A4E8094939B50A10CD5329BBD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DDFDEE4-60FF-45B8-A235-13F539B3CF0D}"/>
      </w:docPartPr>
      <w:docPartBody>
        <w:p w:rsidR="00000000" w:rsidRDefault="00075B8D" w:rsidP="00075B8D">
          <w:pPr>
            <w:pStyle w:val="E37BE9A4E8094939B50A10CD5329BBD74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954BAB0F1CC44B06AAE3E2768F2064A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EE4B878-23BF-48A8-BF49-1587FABD2C1B}"/>
      </w:docPartPr>
      <w:docPartBody>
        <w:p w:rsidR="00000000" w:rsidRDefault="00075B8D" w:rsidP="00075B8D">
          <w:pPr>
            <w:pStyle w:val="954BAB0F1CC44B06AAE3E2768F2064AC4"/>
          </w:pPr>
          <w:r>
            <w:rPr>
              <w:rStyle w:val="Vietosrezervavimoenklotekstas"/>
              <w:rFonts w:eastAsiaTheme="minorHAnsi"/>
            </w:rPr>
            <w:t>00000000000</w:t>
          </w:r>
        </w:p>
      </w:docPartBody>
    </w:docPart>
    <w:docPart>
      <w:docPartPr>
        <w:name w:val="99CA597B3E684E5D9DE5B2F63F3AE26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673D2E1-49E4-4C0E-81B7-F98642344437}"/>
      </w:docPartPr>
      <w:docPartBody>
        <w:p w:rsidR="00000000" w:rsidRDefault="00075B8D" w:rsidP="00075B8D">
          <w:pPr>
            <w:pStyle w:val="99CA597B3E684E5D9DE5B2F63F3AE2614"/>
          </w:pPr>
          <w:r>
            <w:rPr>
              <w:rStyle w:val="Vietosrezervavimoenklotekstas"/>
              <w:rFonts w:eastAsiaTheme="minorHAnsi"/>
            </w:rPr>
            <w:t>00000000000</w:t>
          </w:r>
        </w:p>
      </w:docPartBody>
    </w:docPart>
    <w:docPart>
      <w:docPartPr>
        <w:name w:val="03FE2E9FA1AC4C0BAD72DC6875ACB57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D717996-4998-47DB-8433-7A05F3C2BC25}"/>
      </w:docPartPr>
      <w:docPartBody>
        <w:p w:rsidR="00000000" w:rsidRDefault="00075B8D" w:rsidP="00075B8D">
          <w:pPr>
            <w:pStyle w:val="03FE2E9FA1AC4C0BAD72DC6875ACB5784"/>
          </w:pPr>
          <w:r>
            <w:rPr>
              <w:rStyle w:val="Vietosrezervavimoenklotekstas"/>
              <w:rFonts w:eastAsiaTheme="minorHAnsi"/>
            </w:rPr>
            <w:t>00000000000</w:t>
          </w:r>
        </w:p>
      </w:docPartBody>
    </w:docPart>
    <w:docPart>
      <w:docPartPr>
        <w:name w:val="43A18CB855B34304A24B240F3F36C6C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10F59A7-09B7-4ED3-87DC-4FCCA97A6483}"/>
      </w:docPartPr>
      <w:docPartBody>
        <w:p w:rsidR="00000000" w:rsidRDefault="00075B8D" w:rsidP="00075B8D">
          <w:pPr>
            <w:pStyle w:val="43A18CB855B34304A24B240F3F36C6C34"/>
          </w:pPr>
          <w:r>
            <w:rPr>
              <w:rStyle w:val="Vietosrezervavimoenklotekstas"/>
              <w:rFonts w:eastAsiaTheme="minorHAnsi"/>
            </w:rPr>
            <w:t>00000000000</w:t>
          </w:r>
        </w:p>
      </w:docPartBody>
    </w:docPart>
    <w:docPart>
      <w:docPartPr>
        <w:name w:val="2043A5AEBDC94E109D7B6A1601E2D35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4E61FB3-9E08-4C83-81A0-859E6B2F3354}"/>
      </w:docPartPr>
      <w:docPartBody>
        <w:p w:rsidR="00000000" w:rsidRDefault="00075B8D" w:rsidP="00075B8D">
          <w:pPr>
            <w:pStyle w:val="2043A5AEBDC94E109D7B6A1601E2D3504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BFC77FCC843F45ED84E8210C98F82F7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D08B34-F423-4E96-9BCD-C7ED175915C6}"/>
      </w:docPartPr>
      <w:docPartBody>
        <w:p w:rsidR="00000000" w:rsidRDefault="00075B8D" w:rsidP="00075B8D">
          <w:pPr>
            <w:pStyle w:val="BFC77FCC843F45ED84E8210C98F82F754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9579195D2C7C47E2A6764B0FDB52CB5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2015AD2-6149-453F-A9A9-20C93451DBF3}"/>
      </w:docPartPr>
      <w:docPartBody>
        <w:p w:rsidR="00000000" w:rsidRDefault="00075B8D" w:rsidP="00075B8D">
          <w:pPr>
            <w:pStyle w:val="9579195D2C7C47E2A6764B0FDB52CB594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7E19208D4E6B43A39DE46C4168EACAB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3607252-5570-40CC-85EA-8AC3C825496E}"/>
      </w:docPartPr>
      <w:docPartBody>
        <w:p w:rsidR="00000000" w:rsidRDefault="00075B8D" w:rsidP="00075B8D">
          <w:pPr>
            <w:pStyle w:val="7E19208D4E6B43A39DE46C4168EACABC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DD512152DFCE491AB4CC67C9D15F7D2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765C4F4-5666-43F3-981C-374D4D1D2BAF}"/>
      </w:docPartPr>
      <w:docPartBody>
        <w:p w:rsidR="00000000" w:rsidRDefault="00075B8D" w:rsidP="00075B8D">
          <w:pPr>
            <w:pStyle w:val="DD512152DFCE491AB4CC67C9D15F7D2D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06CE5FF9F90D41C8BC870EAB8C5E423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BFEBF06-A8F3-4F7A-BF1B-BC61FD31E156}"/>
      </w:docPartPr>
      <w:docPartBody>
        <w:p w:rsidR="00000000" w:rsidRDefault="00075B8D" w:rsidP="00075B8D">
          <w:pPr>
            <w:pStyle w:val="06CE5FF9F90D41C8BC870EAB8C5E423D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042B972680124678A693538153CEB2D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BCDB027-8FE9-49B0-9ED5-BBAF19DC902C}"/>
      </w:docPartPr>
      <w:docPartBody>
        <w:p w:rsidR="00000000" w:rsidRDefault="00075B8D" w:rsidP="00075B8D">
          <w:pPr>
            <w:pStyle w:val="042B972680124678A693538153CEB2DA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972BEB1389644607BAA76BB4EAE5558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3BEA392-31A8-45BB-B7F2-D4F97EBEEC70}"/>
      </w:docPartPr>
      <w:docPartBody>
        <w:p w:rsidR="00000000" w:rsidRDefault="00075B8D" w:rsidP="00075B8D">
          <w:pPr>
            <w:pStyle w:val="972BEB1389644607BAA76BB4EAE55588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D9F7B24A8F3C4497B3B95AF099EFEB0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CB43EF6-42FC-4666-8B5D-4C2A1B765D89}"/>
      </w:docPartPr>
      <w:docPartBody>
        <w:p w:rsidR="00000000" w:rsidRDefault="00075B8D" w:rsidP="00075B8D">
          <w:pPr>
            <w:pStyle w:val="D9F7B24A8F3C4497B3B95AF099EFEB093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BFCA28EA1C9440419E7E3A87BD06302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8A033E5-8B83-44FD-8CBE-E671098CB080}"/>
      </w:docPartPr>
      <w:docPartBody>
        <w:p w:rsidR="00000000" w:rsidRDefault="00075B8D" w:rsidP="00075B8D">
          <w:pPr>
            <w:pStyle w:val="BFCA28EA1C9440419E7E3A87BD063024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53EBE8B927D848A1800C71FEFFE3879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00E3FA3-B60E-40F8-A797-BFC2E2AE8B69}"/>
      </w:docPartPr>
      <w:docPartBody>
        <w:p w:rsidR="00000000" w:rsidRDefault="00075B8D" w:rsidP="00075B8D">
          <w:pPr>
            <w:pStyle w:val="53EBE8B927D848A1800C71FEFFE38791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B4F99F96E03944DE8AA78CC797E069D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970B795-CE50-4A5A-9900-CA60AD3D462E}"/>
      </w:docPartPr>
      <w:docPartBody>
        <w:p w:rsidR="00000000" w:rsidRDefault="00075B8D" w:rsidP="00075B8D">
          <w:pPr>
            <w:pStyle w:val="B4F99F96E03944DE8AA78CC797E069DC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344A4E31C19140A3BF0441B3A6B2F1B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5E8776F-E64C-45AF-8AF6-0B5CC710CAB3}"/>
      </w:docPartPr>
      <w:docPartBody>
        <w:p w:rsidR="00000000" w:rsidRDefault="00075B8D" w:rsidP="00075B8D">
          <w:pPr>
            <w:pStyle w:val="344A4E31C19140A3BF0441B3A6B2F1B43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6967AA8E94C44F9DAD5BAE0DCE77856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51C5411-2687-4C62-8581-5774482F140E}"/>
      </w:docPartPr>
      <w:docPartBody>
        <w:p w:rsidR="00000000" w:rsidRDefault="00075B8D" w:rsidP="00075B8D">
          <w:pPr>
            <w:pStyle w:val="6967AA8E94C44F9DAD5BAE0DCE77856F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C21DFAED3D5743A59EF35D9C82E1CE2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F8A196D-FE8E-46B9-BDB1-2D666C838BFE}"/>
      </w:docPartPr>
      <w:docPartBody>
        <w:p w:rsidR="00000000" w:rsidRDefault="00075B8D" w:rsidP="00075B8D">
          <w:pPr>
            <w:pStyle w:val="C21DFAED3D5743A59EF35D9C82E1CE2C3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E3ED9628EDC549A1B1DE343E390F58B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0CCA77B-91DA-4194-BD2E-F0743EC25B80}"/>
      </w:docPartPr>
      <w:docPartBody>
        <w:p w:rsidR="00000000" w:rsidRDefault="00075B8D" w:rsidP="00075B8D">
          <w:pPr>
            <w:pStyle w:val="E3ED9628EDC549A1B1DE343E390F58BF2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54759B94D5D540AC800F1A07807EAA6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5985485-DE41-437C-9140-B0FBFD7B80B6}"/>
      </w:docPartPr>
      <w:docPartBody>
        <w:p w:rsidR="00000000" w:rsidRDefault="00075B8D" w:rsidP="00075B8D">
          <w:pPr>
            <w:pStyle w:val="54759B94D5D540AC800F1A07807EAA632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F8F9F2CE0B8C4C34A9725938F73E8C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39787BE-CD03-45FB-94ED-D0AEF529D9A2}"/>
      </w:docPartPr>
      <w:docPartBody>
        <w:p w:rsidR="00000000" w:rsidRDefault="00075B8D" w:rsidP="00075B8D">
          <w:pPr>
            <w:pStyle w:val="F8F9F2CE0B8C4C34A9725938F73E8C522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41A695178EEE4B1E9EF125C4CF1D17C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2B98906-BB3B-4D03-B2BE-E8D8901DA169}"/>
      </w:docPartPr>
      <w:docPartBody>
        <w:p w:rsidR="00000000" w:rsidRDefault="00075B8D" w:rsidP="00075B8D">
          <w:pPr>
            <w:pStyle w:val="41A695178EEE4B1E9EF125C4CF1D17C32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E0FAF5595C2142B698F10C1203B4728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DF82190-B006-4D9E-97C5-5C18D193D840}"/>
      </w:docPartPr>
      <w:docPartBody>
        <w:p w:rsidR="00000000" w:rsidRDefault="00075B8D" w:rsidP="00075B8D">
          <w:pPr>
            <w:pStyle w:val="E0FAF5595C2142B698F10C1203B472812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CFEB07A3D5C444A88C288B4D153DBF5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7F391BE-AD15-4B1E-A9C5-A23B24752CE0}"/>
      </w:docPartPr>
      <w:docPartBody>
        <w:p w:rsidR="00000000" w:rsidRDefault="00075B8D" w:rsidP="00075B8D">
          <w:pPr>
            <w:pStyle w:val="CFEB07A3D5C444A88C288B4D153DBF5C"/>
          </w:pPr>
          <w:r w:rsidRPr="00256216">
            <w:rPr>
              <w:rStyle w:val="Vietosrezervavimoenklotekstas"/>
            </w:rPr>
            <w:t>Pasirinkite elementą.</w:t>
          </w:r>
        </w:p>
      </w:docPartBody>
    </w:docPart>
    <w:docPart>
      <w:docPartPr>
        <w:name w:val="C0E80DA62CE24D529AC6A5D3B396DD5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CB265B7-5808-46D3-80FF-A7473B5777A8}"/>
      </w:docPartPr>
      <w:docPartBody>
        <w:p w:rsidR="00000000" w:rsidRDefault="00075B8D" w:rsidP="00075B8D">
          <w:pPr>
            <w:pStyle w:val="C0E80DA62CE24D529AC6A5D3B396DD51"/>
          </w:pPr>
          <w:r w:rsidRPr="00256216">
            <w:rPr>
              <w:rStyle w:val="Vietosrezervavimoenklotekstas"/>
            </w:rPr>
            <w:t>Pasirinkite elementą.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8D"/>
    <w:rsid w:val="00075B8D"/>
    <w:rsid w:val="0069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075B8D"/>
    <w:rPr>
      <w:color w:val="808080"/>
    </w:rPr>
  </w:style>
  <w:style w:type="paragraph" w:customStyle="1" w:styleId="5D475B36D5FD4551ACAC4E7E23273026">
    <w:name w:val="5D475B36D5FD4551ACAC4E7E23273026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">
    <w:name w:val="A25C486872274A0F90BE3E57245EF49C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D475B36D5FD4551ACAC4E7E232730261">
    <w:name w:val="5D475B36D5FD4551ACAC4E7E23273026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1">
    <w:name w:val="A25C486872274A0F90BE3E57245EF49C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8A9281BB44045A48CA72C23809B5928">
    <w:name w:val="C8A9281BB44045A48CA72C23809B5928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1FF0CBBFFC141B8877A4BB491F8AEB9">
    <w:name w:val="01FF0CBBFFC141B8877A4BB491F8AEB9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53A6D1A3B02419F9F01059408FDF7DA">
    <w:name w:val="153A6D1A3B02419F9F01059408FDF7DA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7BE9A4E8094939B50A10CD5329BBD7">
    <w:name w:val="E37BE9A4E8094939B50A10CD5329BBD7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4BAB0F1CC44B06AAE3E2768F2064AC">
    <w:name w:val="954BAB0F1CC44B06AAE3E2768F2064AC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9CA597B3E684E5D9DE5B2F63F3AE261">
    <w:name w:val="99CA597B3E684E5D9DE5B2F63F3AE261"/>
    <w:rsid w:val="00075B8D"/>
  </w:style>
  <w:style w:type="paragraph" w:customStyle="1" w:styleId="03FE2E9FA1AC4C0BAD72DC6875ACB578">
    <w:name w:val="03FE2E9FA1AC4C0BAD72DC6875ACB578"/>
    <w:rsid w:val="00075B8D"/>
  </w:style>
  <w:style w:type="paragraph" w:customStyle="1" w:styleId="43A18CB855B34304A24B240F3F36C6C3">
    <w:name w:val="43A18CB855B34304A24B240F3F36C6C3"/>
    <w:rsid w:val="00075B8D"/>
  </w:style>
  <w:style w:type="paragraph" w:customStyle="1" w:styleId="2043A5AEBDC94E109D7B6A1601E2D350">
    <w:name w:val="2043A5AEBDC94E109D7B6A1601E2D350"/>
    <w:rsid w:val="00075B8D"/>
  </w:style>
  <w:style w:type="paragraph" w:customStyle="1" w:styleId="BFC77FCC843F45ED84E8210C98F82F75">
    <w:name w:val="BFC77FCC843F45ED84E8210C98F82F75"/>
    <w:rsid w:val="00075B8D"/>
  </w:style>
  <w:style w:type="paragraph" w:customStyle="1" w:styleId="9579195D2C7C47E2A6764B0FDB52CB59">
    <w:name w:val="9579195D2C7C47E2A6764B0FDB52CB59"/>
    <w:rsid w:val="00075B8D"/>
  </w:style>
  <w:style w:type="paragraph" w:customStyle="1" w:styleId="5D475B36D5FD4551ACAC4E7E232730262">
    <w:name w:val="5D475B36D5FD4551ACAC4E7E23273026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2">
    <w:name w:val="A25C486872274A0F90BE3E57245EF49C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8A9281BB44045A48CA72C23809B59281">
    <w:name w:val="C8A9281BB44045A48CA72C23809B5928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1FF0CBBFFC141B8877A4BB491F8AEB91">
    <w:name w:val="01FF0CBBFFC141B8877A4BB491F8AEB9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53A6D1A3B02419F9F01059408FDF7DA1">
    <w:name w:val="153A6D1A3B02419F9F01059408FDF7DA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7BE9A4E8094939B50A10CD5329BBD71">
    <w:name w:val="E37BE9A4E8094939B50A10CD5329BBD7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4BAB0F1CC44B06AAE3E2768F2064AC1">
    <w:name w:val="954BAB0F1CC44B06AAE3E2768F2064AC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9CA597B3E684E5D9DE5B2F63F3AE2611">
    <w:name w:val="99CA597B3E684E5D9DE5B2F63F3AE261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3FE2E9FA1AC4C0BAD72DC6875ACB5781">
    <w:name w:val="03FE2E9FA1AC4C0BAD72DC6875ACB578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3A18CB855B34304A24B240F3F36C6C31">
    <w:name w:val="43A18CB855B34304A24B240F3F36C6C3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E19208D4E6B43A39DE46C4168EACABC">
    <w:name w:val="7E19208D4E6B43A39DE46C4168EACABC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D512152DFCE491AB4CC67C9D15F7D2D">
    <w:name w:val="DD512152DFCE491AB4CC67C9D15F7D2D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6CE5FF9F90D41C8BC870EAB8C5E423D">
    <w:name w:val="06CE5FF9F90D41C8BC870EAB8C5E423D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42B972680124678A693538153CEB2DA">
    <w:name w:val="042B972680124678A693538153CEB2DA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72BEB1389644607BAA76BB4EAE55588">
    <w:name w:val="972BEB1389644607BAA76BB4EAE55588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9F7B24A8F3C4497B3B95AF099EFEB09">
    <w:name w:val="D9F7B24A8F3C4497B3B95AF099EFEB09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A28EA1C9440419E7E3A87BD063024">
    <w:name w:val="BFCA28EA1C9440419E7E3A87BD06302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3EBE8B927D848A1800C71FEFFE38791">
    <w:name w:val="53EBE8B927D848A1800C71FEFFE3879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2043A5AEBDC94E109D7B6A1601E2D3501">
    <w:name w:val="2043A5AEBDC94E109D7B6A1601E2D350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4F99F96E03944DE8AA78CC797E069DC">
    <w:name w:val="B4F99F96E03944DE8AA78CC797E069DC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77FCC843F45ED84E8210C98F82F751">
    <w:name w:val="BFC77FCC843F45ED84E8210C98F82F75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44A4E31C19140A3BF0441B3A6B2F1B4">
    <w:name w:val="344A4E31C19140A3BF0441B3A6B2F1B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79195D2C7C47E2A6764B0FDB52CB591">
    <w:name w:val="9579195D2C7C47E2A6764B0FDB52CB59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6967AA8E94C44F9DAD5BAE0DCE77856F">
    <w:name w:val="6967AA8E94C44F9DAD5BAE0DCE77856F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7140470D1CB4138B19768E451043F23">
    <w:name w:val="17140470D1CB4138B19768E451043F23"/>
    <w:rsid w:val="00075B8D"/>
  </w:style>
  <w:style w:type="paragraph" w:customStyle="1" w:styleId="368ED586F94943C7980045FC8186D27A">
    <w:name w:val="368ED586F94943C7980045FC8186D27A"/>
    <w:rsid w:val="00075B8D"/>
  </w:style>
  <w:style w:type="paragraph" w:customStyle="1" w:styleId="D9EE979720494332BA37C2228D4C1E63">
    <w:name w:val="D9EE979720494332BA37C2228D4C1E63"/>
    <w:rsid w:val="00075B8D"/>
  </w:style>
  <w:style w:type="paragraph" w:customStyle="1" w:styleId="136721D216224937B432AE7C36F42808">
    <w:name w:val="136721D216224937B432AE7C36F42808"/>
    <w:rsid w:val="00075B8D"/>
  </w:style>
  <w:style w:type="paragraph" w:customStyle="1" w:styleId="B0B32F5FEAD34B3CAB3CAFE779A4FE2B">
    <w:name w:val="B0B32F5FEAD34B3CAB3CAFE779A4FE2B"/>
    <w:rsid w:val="00075B8D"/>
  </w:style>
  <w:style w:type="paragraph" w:customStyle="1" w:styleId="C21DFAED3D5743A59EF35D9C82E1CE2C">
    <w:name w:val="C21DFAED3D5743A59EF35D9C82E1CE2C"/>
    <w:rsid w:val="00075B8D"/>
  </w:style>
  <w:style w:type="paragraph" w:customStyle="1" w:styleId="5D475B36D5FD4551ACAC4E7E232730263">
    <w:name w:val="5D475B36D5FD4551ACAC4E7E23273026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3">
    <w:name w:val="A25C486872274A0F90BE3E57245EF49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8A9281BB44045A48CA72C23809B59282">
    <w:name w:val="C8A9281BB44045A48CA72C23809B5928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1FF0CBBFFC141B8877A4BB491F8AEB92">
    <w:name w:val="01FF0CBBFFC141B8877A4BB491F8AEB9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53A6D1A3B02419F9F01059408FDF7DA2">
    <w:name w:val="153A6D1A3B02419F9F01059408FDF7DA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7BE9A4E8094939B50A10CD5329BBD72">
    <w:name w:val="E37BE9A4E8094939B50A10CD5329BBD7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4BAB0F1CC44B06AAE3E2768F2064AC2">
    <w:name w:val="954BAB0F1CC44B06AAE3E2768F2064AC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9CA597B3E684E5D9DE5B2F63F3AE2612">
    <w:name w:val="99CA597B3E684E5D9DE5B2F63F3AE261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3FE2E9FA1AC4C0BAD72DC6875ACB5782">
    <w:name w:val="03FE2E9FA1AC4C0BAD72DC6875ACB578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3A18CB855B34304A24B240F3F36C6C32">
    <w:name w:val="43A18CB855B34304A24B240F3F36C6C3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E19208D4E6B43A39DE46C4168EACABC1">
    <w:name w:val="7E19208D4E6B43A39DE46C4168EACABC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D512152DFCE491AB4CC67C9D15F7D2D1">
    <w:name w:val="DD512152DFCE491AB4CC67C9D15F7D2D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6CE5FF9F90D41C8BC870EAB8C5E423D1">
    <w:name w:val="06CE5FF9F90D41C8BC870EAB8C5E423D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42B972680124678A693538153CEB2DA1">
    <w:name w:val="042B972680124678A693538153CEB2DA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72BEB1389644607BAA76BB4EAE555881">
    <w:name w:val="972BEB1389644607BAA76BB4EAE55588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9F7B24A8F3C4497B3B95AF099EFEB091">
    <w:name w:val="D9F7B24A8F3C4497B3B95AF099EFEB09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A28EA1C9440419E7E3A87BD0630241">
    <w:name w:val="BFCA28EA1C9440419E7E3A87BD063024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3EBE8B927D848A1800C71FEFFE387911">
    <w:name w:val="53EBE8B927D848A1800C71FEFFE38791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2043A5AEBDC94E109D7B6A1601E2D3502">
    <w:name w:val="2043A5AEBDC94E109D7B6A1601E2D350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4F99F96E03944DE8AA78CC797E069DC1">
    <w:name w:val="B4F99F96E03944DE8AA78CC797E069DC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77FCC843F45ED84E8210C98F82F752">
    <w:name w:val="BFC77FCC843F45ED84E8210C98F82F75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44A4E31C19140A3BF0441B3A6B2F1B41">
    <w:name w:val="344A4E31C19140A3BF0441B3A6B2F1B4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79195D2C7C47E2A6764B0FDB52CB592">
    <w:name w:val="9579195D2C7C47E2A6764B0FDB52CB59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ED9628EDC549A1B1DE343E390F58BF">
    <w:name w:val="E3ED9628EDC549A1B1DE343E390F58BF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4759B94D5D540AC800F1A07807EAA63">
    <w:name w:val="54759B94D5D540AC800F1A07807EAA6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F8F9F2CE0B8C4C34A9725938F73E8C52">
    <w:name w:val="F8F9F2CE0B8C4C34A9725938F73E8C5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1A695178EEE4B1E9EF125C4CF1D17C3">
    <w:name w:val="41A695178EEE4B1E9EF125C4CF1D17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21DFAED3D5743A59EF35D9C82E1CE2C1">
    <w:name w:val="C21DFAED3D5743A59EF35D9C82E1CE2C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68ED586F94943C7980045FC8186D27A1">
    <w:name w:val="368ED586F94943C7980045FC8186D27A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0FAF5595C2142B698F10C1203B47281">
    <w:name w:val="E0FAF5595C2142B698F10C1203B4728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4EA6AB773F54144B01729B6EA814045">
    <w:name w:val="34EA6AB773F54144B01729B6EA814045"/>
    <w:rsid w:val="00075B8D"/>
  </w:style>
  <w:style w:type="paragraph" w:customStyle="1" w:styleId="5D475B36D5FD4551ACAC4E7E232730264">
    <w:name w:val="5D475B36D5FD4551ACAC4E7E23273026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4">
    <w:name w:val="A25C486872274A0F90BE3E57245EF49C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8A9281BB44045A48CA72C23809B59283">
    <w:name w:val="C8A9281BB44045A48CA72C23809B5928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1FF0CBBFFC141B8877A4BB491F8AEB93">
    <w:name w:val="01FF0CBBFFC141B8877A4BB491F8AEB9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53A6D1A3B02419F9F01059408FDF7DA3">
    <w:name w:val="153A6D1A3B02419F9F01059408FDF7DA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7BE9A4E8094939B50A10CD5329BBD73">
    <w:name w:val="E37BE9A4E8094939B50A10CD5329BBD7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4BAB0F1CC44B06AAE3E2768F2064AC3">
    <w:name w:val="954BAB0F1CC44B06AAE3E2768F2064A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9CA597B3E684E5D9DE5B2F63F3AE2613">
    <w:name w:val="99CA597B3E684E5D9DE5B2F63F3AE261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3FE2E9FA1AC4C0BAD72DC6875ACB5783">
    <w:name w:val="03FE2E9FA1AC4C0BAD72DC6875ACB578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3A18CB855B34304A24B240F3F36C6C33">
    <w:name w:val="43A18CB855B34304A24B240F3F36C6C3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E19208D4E6B43A39DE46C4168EACABC2">
    <w:name w:val="7E19208D4E6B43A39DE46C4168EACABC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D512152DFCE491AB4CC67C9D15F7D2D2">
    <w:name w:val="DD512152DFCE491AB4CC67C9D15F7D2D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6CE5FF9F90D41C8BC870EAB8C5E423D2">
    <w:name w:val="06CE5FF9F90D41C8BC870EAB8C5E423D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42B972680124678A693538153CEB2DA2">
    <w:name w:val="042B972680124678A693538153CEB2DA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72BEB1389644607BAA76BB4EAE555882">
    <w:name w:val="972BEB1389644607BAA76BB4EAE55588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9F7B24A8F3C4497B3B95AF099EFEB092">
    <w:name w:val="D9F7B24A8F3C4497B3B95AF099EFEB09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A28EA1C9440419E7E3A87BD0630242">
    <w:name w:val="BFCA28EA1C9440419E7E3A87BD063024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3EBE8B927D848A1800C71FEFFE387912">
    <w:name w:val="53EBE8B927D848A1800C71FEFFE38791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2043A5AEBDC94E109D7B6A1601E2D3503">
    <w:name w:val="2043A5AEBDC94E109D7B6A1601E2D350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4F99F96E03944DE8AA78CC797E069DC2">
    <w:name w:val="B4F99F96E03944DE8AA78CC797E069DC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77FCC843F45ED84E8210C98F82F753">
    <w:name w:val="BFC77FCC843F45ED84E8210C98F82F75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44A4E31C19140A3BF0441B3A6B2F1B42">
    <w:name w:val="344A4E31C19140A3BF0441B3A6B2F1B4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79195D2C7C47E2A6764B0FDB52CB593">
    <w:name w:val="9579195D2C7C47E2A6764B0FDB52CB59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ED9628EDC549A1B1DE343E390F58BF1">
    <w:name w:val="E3ED9628EDC549A1B1DE343E390F58BF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4759B94D5D540AC800F1A07807EAA631">
    <w:name w:val="54759B94D5D540AC800F1A07807EAA63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F8F9F2CE0B8C4C34A9725938F73E8C521">
    <w:name w:val="F8F9F2CE0B8C4C34A9725938F73E8C52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1A695178EEE4B1E9EF125C4CF1D17C31">
    <w:name w:val="41A695178EEE4B1E9EF125C4CF1D17C3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21DFAED3D5743A59EF35D9C82E1CE2C2">
    <w:name w:val="C21DFAED3D5743A59EF35D9C82E1CE2C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0FAF5595C2142B698F10C1203B472811">
    <w:name w:val="E0FAF5595C2142B698F10C1203B472811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D475B36D5FD4551ACAC4E7E232730265">
    <w:name w:val="5D475B36D5FD4551ACAC4E7E232730265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A25C486872274A0F90BE3E57245EF49C5">
    <w:name w:val="A25C486872274A0F90BE3E57245EF49C5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8A9281BB44045A48CA72C23809B59284">
    <w:name w:val="C8A9281BB44045A48CA72C23809B5928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1FF0CBBFFC141B8877A4BB491F8AEB94">
    <w:name w:val="01FF0CBBFFC141B8877A4BB491F8AEB9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53A6D1A3B02419F9F01059408FDF7DA4">
    <w:name w:val="153A6D1A3B02419F9F01059408FDF7DA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7BE9A4E8094939B50A10CD5329BBD74">
    <w:name w:val="E37BE9A4E8094939B50A10CD5329BBD7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4BAB0F1CC44B06AAE3E2768F2064AC4">
    <w:name w:val="954BAB0F1CC44B06AAE3E2768F2064AC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9CA597B3E684E5D9DE5B2F63F3AE2614">
    <w:name w:val="99CA597B3E684E5D9DE5B2F63F3AE261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3FE2E9FA1AC4C0BAD72DC6875ACB5784">
    <w:name w:val="03FE2E9FA1AC4C0BAD72DC6875ACB578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3A18CB855B34304A24B240F3F36C6C34">
    <w:name w:val="43A18CB855B34304A24B240F3F36C6C3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E19208D4E6B43A39DE46C4168EACABC3">
    <w:name w:val="7E19208D4E6B43A39DE46C4168EACAB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D512152DFCE491AB4CC67C9D15F7D2D3">
    <w:name w:val="DD512152DFCE491AB4CC67C9D15F7D2D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6CE5FF9F90D41C8BC870EAB8C5E423D3">
    <w:name w:val="06CE5FF9F90D41C8BC870EAB8C5E423D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42B972680124678A693538153CEB2DA3">
    <w:name w:val="042B972680124678A693538153CEB2DA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72BEB1389644607BAA76BB4EAE555883">
    <w:name w:val="972BEB1389644607BAA76BB4EAE55588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9F7B24A8F3C4497B3B95AF099EFEB093">
    <w:name w:val="D9F7B24A8F3C4497B3B95AF099EFEB09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A28EA1C9440419E7E3A87BD0630243">
    <w:name w:val="BFCA28EA1C9440419E7E3A87BD063024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3EBE8B927D848A1800C71FEFFE387913">
    <w:name w:val="53EBE8B927D848A1800C71FEFFE38791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2043A5AEBDC94E109D7B6A1601E2D3504">
    <w:name w:val="2043A5AEBDC94E109D7B6A1601E2D350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4F99F96E03944DE8AA78CC797E069DC3">
    <w:name w:val="B4F99F96E03944DE8AA78CC797E069D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FC77FCC843F45ED84E8210C98F82F754">
    <w:name w:val="BFC77FCC843F45ED84E8210C98F82F75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344A4E31C19140A3BF0441B3A6B2F1B43">
    <w:name w:val="344A4E31C19140A3BF0441B3A6B2F1B4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9579195D2C7C47E2A6764B0FDB52CB594">
    <w:name w:val="9579195D2C7C47E2A6764B0FDB52CB594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3ED9628EDC549A1B1DE343E390F58BF2">
    <w:name w:val="E3ED9628EDC549A1B1DE343E390F58BF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4759B94D5D540AC800F1A07807EAA632">
    <w:name w:val="54759B94D5D540AC800F1A07807EAA63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F8F9F2CE0B8C4C34A9725938F73E8C522">
    <w:name w:val="F8F9F2CE0B8C4C34A9725938F73E8C52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41A695178EEE4B1E9EF125C4CF1D17C32">
    <w:name w:val="41A695178EEE4B1E9EF125C4CF1D17C3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C21DFAED3D5743A59EF35D9C82E1CE2C3">
    <w:name w:val="C21DFAED3D5743A59EF35D9C82E1CE2C3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E0FAF5595C2142B698F10C1203B472812">
    <w:name w:val="E0FAF5595C2142B698F10C1203B472812"/>
    <w:rsid w:val="00075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5F3BCFD66A79460FA3536EE24B23E448">
    <w:name w:val="5F3BCFD66A79460FA3536EE24B23E448"/>
    <w:rsid w:val="00075B8D"/>
  </w:style>
  <w:style w:type="paragraph" w:customStyle="1" w:styleId="BFB6AAFB1EF445B7AEE9527ADB9E1CF3">
    <w:name w:val="BFB6AAFB1EF445B7AEE9527ADB9E1CF3"/>
    <w:rsid w:val="00075B8D"/>
  </w:style>
  <w:style w:type="paragraph" w:customStyle="1" w:styleId="6DC078F05B56410BBFCD728FD4D16C33">
    <w:name w:val="6DC078F05B56410BBFCD728FD4D16C33"/>
    <w:rsid w:val="00075B8D"/>
  </w:style>
  <w:style w:type="paragraph" w:customStyle="1" w:styleId="4ACB7ACEC88E4678B31A19B476B61016">
    <w:name w:val="4ACB7ACEC88E4678B31A19B476B61016"/>
    <w:rsid w:val="00075B8D"/>
  </w:style>
  <w:style w:type="paragraph" w:customStyle="1" w:styleId="5E8AAE7FA74D48F8A3F176B5F37417E8">
    <w:name w:val="5E8AAE7FA74D48F8A3F176B5F37417E8"/>
    <w:rsid w:val="00075B8D"/>
  </w:style>
  <w:style w:type="paragraph" w:customStyle="1" w:styleId="5B50A9F84844406FB52FCE1674BD03E1">
    <w:name w:val="5B50A9F84844406FB52FCE1674BD03E1"/>
    <w:rsid w:val="00075B8D"/>
  </w:style>
  <w:style w:type="paragraph" w:customStyle="1" w:styleId="A7B620F2061B4966A9BAE6B23463FF52">
    <w:name w:val="A7B620F2061B4966A9BAE6B23463FF52"/>
    <w:rsid w:val="00075B8D"/>
  </w:style>
  <w:style w:type="paragraph" w:customStyle="1" w:styleId="46FD69C7FEB14F8A978E424CBA6FC904">
    <w:name w:val="46FD69C7FEB14F8A978E424CBA6FC904"/>
    <w:rsid w:val="00075B8D"/>
  </w:style>
  <w:style w:type="paragraph" w:customStyle="1" w:styleId="1D5A65C5D4054C1E935921168856B3AE">
    <w:name w:val="1D5A65C5D4054C1E935921168856B3AE"/>
    <w:rsid w:val="00075B8D"/>
  </w:style>
  <w:style w:type="paragraph" w:customStyle="1" w:styleId="34FEB663EF124EA8BAD4009264FB3BB2">
    <w:name w:val="34FEB663EF124EA8BAD4009264FB3BB2"/>
    <w:rsid w:val="00075B8D"/>
  </w:style>
  <w:style w:type="paragraph" w:customStyle="1" w:styleId="956857805BF542C4A3E39E37DB6B271E">
    <w:name w:val="956857805BF542C4A3E39E37DB6B271E"/>
    <w:rsid w:val="00075B8D"/>
  </w:style>
  <w:style w:type="paragraph" w:customStyle="1" w:styleId="19081D0A9664425191978C200E2962C4">
    <w:name w:val="19081D0A9664425191978C200E2962C4"/>
    <w:rsid w:val="00075B8D"/>
  </w:style>
  <w:style w:type="paragraph" w:customStyle="1" w:styleId="D901C3204BFF4EB0A09B19AD5C53807F">
    <w:name w:val="D901C3204BFF4EB0A09B19AD5C53807F"/>
    <w:rsid w:val="00075B8D"/>
  </w:style>
  <w:style w:type="paragraph" w:customStyle="1" w:styleId="2FCD5265437449D58C5F261A21A60B5A">
    <w:name w:val="2FCD5265437449D58C5F261A21A60B5A"/>
    <w:rsid w:val="00075B8D"/>
  </w:style>
  <w:style w:type="paragraph" w:customStyle="1" w:styleId="E3810ADB7B8C4CEE91EEFE5AEDA7886F">
    <w:name w:val="E3810ADB7B8C4CEE91EEFE5AEDA7886F"/>
    <w:rsid w:val="00075B8D"/>
  </w:style>
  <w:style w:type="paragraph" w:customStyle="1" w:styleId="CFEB07A3D5C444A88C288B4D153DBF5C">
    <w:name w:val="CFEB07A3D5C444A88C288B4D153DBF5C"/>
    <w:rsid w:val="00075B8D"/>
  </w:style>
  <w:style w:type="paragraph" w:customStyle="1" w:styleId="C0E80DA62CE24D529AC6A5D3B396DD51">
    <w:name w:val="C0E80DA62CE24D529AC6A5D3B396DD51"/>
    <w:rsid w:val="00075B8D"/>
  </w:style>
  <w:style w:type="paragraph" w:customStyle="1" w:styleId="90A5AB02ECB645139F660E26175EE2B6">
    <w:name w:val="90A5AB02ECB645139F660E26175EE2B6"/>
    <w:rsid w:val="00075B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B9437-5635-4FF8-A2FC-EBF008F9C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jovita.povilaviciute@aaa.am.lt</dc:creator>
  <cp:keywords/>
  <dc:description/>
  <cp:lastModifiedBy>jovita.povilaviciute@aaa.am.lt</cp:lastModifiedBy>
  <cp:revision>13</cp:revision>
  <dcterms:created xsi:type="dcterms:W3CDTF">2020-05-06T06:41:00Z</dcterms:created>
  <dcterms:modified xsi:type="dcterms:W3CDTF">2020-05-06T08:54:00Z</dcterms:modified>
</cp:coreProperties>
</file>